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503D" w14:textId="2CB9C3CF" w:rsidR="00E84EBB" w:rsidRDefault="00E84EBB" w:rsidP="00E84EBB">
      <w:r w:rsidRPr="00E84EBB">
        <w:rPr>
          <w:b/>
          <w:bCs/>
        </w:rPr>
        <w:t>Organs and Organ Systems</w:t>
      </w:r>
      <w:r>
        <w:t xml:space="preserve"> </w:t>
      </w:r>
    </w:p>
    <w:p w14:paraId="32641B0A" w14:textId="77777777" w:rsidR="00E84EBB" w:rsidRDefault="00E84EBB" w:rsidP="00E84EBB"/>
    <w:p w14:paraId="456E112B" w14:textId="77777777" w:rsidR="00E84EBB" w:rsidRDefault="00E84EBB" w:rsidP="00E84EBB">
      <w:r>
        <w:t>Organs are body parts that do special jobs to keep us alive.</w:t>
      </w:r>
    </w:p>
    <w:p w14:paraId="44F004E2" w14:textId="6D99B357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Examples of organs:</w:t>
      </w:r>
    </w:p>
    <w:p w14:paraId="37C664BA" w14:textId="3C81F3F6" w:rsidR="00E84EBB" w:rsidRDefault="00E84EBB" w:rsidP="00E84EBB">
      <w:r>
        <w:t>Heart — pumps blood</w:t>
      </w:r>
    </w:p>
    <w:p w14:paraId="611EDC06" w14:textId="6078F8CF" w:rsidR="00E84EBB" w:rsidRDefault="00E84EBB" w:rsidP="00E84EBB">
      <w:r>
        <w:t>Lungs — help us breathe</w:t>
      </w:r>
    </w:p>
    <w:p w14:paraId="2AAE2566" w14:textId="1BEE123D" w:rsidR="00E84EBB" w:rsidRDefault="00E84EBB" w:rsidP="00E84EBB">
      <w:r>
        <w:t>Stomach — helps digest food</w:t>
      </w:r>
    </w:p>
    <w:p w14:paraId="511EA65F" w14:textId="173E7D5D" w:rsidR="00E84EBB" w:rsidRDefault="00E84EBB" w:rsidP="00E84EBB">
      <w:r>
        <w:t>Brain — controls the body</w:t>
      </w:r>
    </w:p>
    <w:p w14:paraId="1FE16866" w14:textId="77777777" w:rsidR="00E84EBB" w:rsidRDefault="00E84EBB" w:rsidP="00E84EBB">
      <w:r>
        <w:t>An organ is a group of tissues working together to do one important job.</w:t>
      </w:r>
    </w:p>
    <w:p w14:paraId="256EDB63" w14:textId="77777777" w:rsidR="00E84EBB" w:rsidRDefault="00E84EBB" w:rsidP="00E84EBB"/>
    <w:p w14:paraId="28E31FA3" w14:textId="77777777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What is an organ system?</w:t>
      </w:r>
    </w:p>
    <w:p w14:paraId="2C416C4F" w14:textId="77777777" w:rsidR="00E84EBB" w:rsidRDefault="00E84EBB" w:rsidP="00E84EBB"/>
    <w:p w14:paraId="64E4E019" w14:textId="77777777" w:rsidR="00E84EBB" w:rsidRDefault="00E84EBB" w:rsidP="00E84EBB">
      <w:r>
        <w:t>An organ system is a group of organs that work together to do a bigger job for the body.</w:t>
      </w:r>
    </w:p>
    <w:p w14:paraId="3B761146" w14:textId="77777777" w:rsidR="00E84EBB" w:rsidRDefault="00E84EBB" w:rsidP="00E84EBB"/>
    <w:p w14:paraId="3B817D60" w14:textId="77777777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Example:</w:t>
      </w:r>
    </w:p>
    <w:p w14:paraId="14594A1D" w14:textId="535C0C09" w:rsidR="00E84EBB" w:rsidRDefault="00E84EBB" w:rsidP="00E84EBB">
      <w:r>
        <w:t>The digestive system includes:</w:t>
      </w:r>
    </w:p>
    <w:p w14:paraId="129E87F5" w14:textId="0D469867" w:rsidR="00E84EBB" w:rsidRDefault="00E84EBB" w:rsidP="00E84EBB">
      <w:r>
        <w:t>mouth</w:t>
      </w:r>
    </w:p>
    <w:p w14:paraId="32A144FA" w14:textId="685166CE" w:rsidR="00E84EBB" w:rsidRDefault="00E84EBB" w:rsidP="00E84EBB">
      <w:r>
        <w:t>stomach</w:t>
      </w:r>
    </w:p>
    <w:p w14:paraId="6FE00482" w14:textId="77777777" w:rsidR="00E84EBB" w:rsidRDefault="00E84EBB" w:rsidP="00E84EBB">
      <w:r>
        <w:t>intestines</w:t>
      </w:r>
    </w:p>
    <w:p w14:paraId="0019D954" w14:textId="77777777" w:rsidR="00E84EBB" w:rsidRDefault="00E84EBB" w:rsidP="00E84EBB"/>
    <w:p w14:paraId="7AB326C8" w14:textId="77777777" w:rsidR="00E84EBB" w:rsidRDefault="00E84EBB" w:rsidP="00E84EBB">
      <w:r>
        <w:t>Together they break down food and give the body energy.</w:t>
      </w:r>
    </w:p>
    <w:p w14:paraId="45E3BA7F" w14:textId="77777777" w:rsidR="00E84EBB" w:rsidRDefault="00E84EBB" w:rsidP="00E84EBB"/>
    <w:p w14:paraId="784EC3DA" w14:textId="15E1E04E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Why do we need organ systems?</w:t>
      </w:r>
    </w:p>
    <w:p w14:paraId="00BC6854" w14:textId="77777777" w:rsidR="00E84EBB" w:rsidRDefault="00E84EBB" w:rsidP="00E84EBB">
      <w:r>
        <w:t>Our bodies are very complex.</w:t>
      </w:r>
    </w:p>
    <w:p w14:paraId="56FB01CE" w14:textId="77777777" w:rsidR="00E84EBB" w:rsidRDefault="00E84EBB" w:rsidP="00E84EBB">
      <w:r>
        <w:t>No single organ can keep us alive by itself — organs must work together.</w:t>
      </w:r>
    </w:p>
    <w:p w14:paraId="76812AE1" w14:textId="77777777" w:rsidR="00E84EBB" w:rsidRDefault="00E84EBB" w:rsidP="00E84EBB"/>
    <w:p w14:paraId="24D12621" w14:textId="1566C04B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lastRenderedPageBreak/>
        <w:t>Organ systems help the body:</w:t>
      </w:r>
    </w:p>
    <w:p w14:paraId="3C86742B" w14:textId="21EBBA51" w:rsidR="00E84EBB" w:rsidRDefault="00E84EBB" w:rsidP="00E84EBB">
      <w:r>
        <w:t>get oxygen</w:t>
      </w:r>
    </w:p>
    <w:p w14:paraId="213BCD47" w14:textId="6B576A53" w:rsidR="00E84EBB" w:rsidRDefault="00E84EBB" w:rsidP="00E84EBB">
      <w:r>
        <w:t>get energy from food</w:t>
      </w:r>
    </w:p>
    <w:p w14:paraId="1CE2408F" w14:textId="1396D523" w:rsidR="00E84EBB" w:rsidRDefault="00E84EBB" w:rsidP="00E84EBB">
      <w:r>
        <w:t>move</w:t>
      </w:r>
    </w:p>
    <w:p w14:paraId="7DBACADD" w14:textId="1C7B513F" w:rsidR="00E84EBB" w:rsidRDefault="00E84EBB" w:rsidP="00E84EBB">
      <w:proofErr w:type="gramStart"/>
      <w:r>
        <w:t>think</w:t>
      </w:r>
      <w:proofErr w:type="gramEnd"/>
    </w:p>
    <w:p w14:paraId="250E508A" w14:textId="41E893D6" w:rsidR="00E84EBB" w:rsidRDefault="00E84EBB" w:rsidP="00E84EBB">
      <w:r>
        <w:t>remove waste</w:t>
      </w:r>
    </w:p>
    <w:p w14:paraId="31348B9D" w14:textId="77777777" w:rsidR="00E84EBB" w:rsidRDefault="00E84EBB" w:rsidP="00E84EBB">
      <w:r>
        <w:t>stay healthy</w:t>
      </w:r>
    </w:p>
    <w:p w14:paraId="47DCC978" w14:textId="77777777" w:rsidR="00E84EBB" w:rsidRPr="00E84EBB" w:rsidRDefault="00E84EBB" w:rsidP="00E84EBB">
      <w:pPr>
        <w:rPr>
          <w:b/>
          <w:bCs/>
        </w:rPr>
      </w:pPr>
    </w:p>
    <w:p w14:paraId="7C29ECB6" w14:textId="77777777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Without organ systems, the body would not function.</w:t>
      </w:r>
    </w:p>
    <w:p w14:paraId="6F6B0670" w14:textId="77777777" w:rsidR="00E84EBB" w:rsidRDefault="00E84EBB" w:rsidP="00E84EBB"/>
    <w:p w14:paraId="57E4690F" w14:textId="127C4A31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Simple real-life example</w:t>
      </w:r>
    </w:p>
    <w:p w14:paraId="2950611B" w14:textId="4536FE49" w:rsidR="00E84EBB" w:rsidRDefault="00E84EBB" w:rsidP="00E84EBB">
      <w:r>
        <w:t>You can compare the body to a school:</w:t>
      </w:r>
    </w:p>
    <w:p w14:paraId="17F797E1" w14:textId="69C6111B" w:rsidR="00E84EBB" w:rsidRDefault="00E84EBB" w:rsidP="00E84EBB">
      <w:r>
        <w:t>The principal = brain (control center)</w:t>
      </w:r>
    </w:p>
    <w:p w14:paraId="22F6C631" w14:textId="6E8B29CC" w:rsidR="00E84EBB" w:rsidRDefault="00E84EBB" w:rsidP="00E84EBB">
      <w:r>
        <w:t>The electric system = nervous system</w:t>
      </w:r>
    </w:p>
    <w:p w14:paraId="4963E54B" w14:textId="6BCF7403" w:rsidR="00E84EBB" w:rsidRDefault="00E84EBB" w:rsidP="00E84EBB">
      <w:r>
        <w:t>The cafeteria = digestive system</w:t>
      </w:r>
    </w:p>
    <w:p w14:paraId="3EF9D9D7" w14:textId="10A28F81" w:rsidR="00E84EBB" w:rsidRDefault="00E84EBB" w:rsidP="00E84EBB">
      <w:r>
        <w:t>The hallways moving students = circulatory system</w:t>
      </w:r>
    </w:p>
    <w:p w14:paraId="7800F465" w14:textId="4767F771" w:rsidR="00E84EBB" w:rsidRDefault="00E84EBB" w:rsidP="00E84EBB">
      <w:r>
        <w:t>Everything must work together for the school to run smoothly — just like the body.</w:t>
      </w:r>
    </w:p>
    <w:p w14:paraId="1A12140B" w14:textId="7A8C9100" w:rsidR="00E84EBB" w:rsidRDefault="00E84EBB" w:rsidP="00E84EBB">
      <w:r>
        <w:t>Short summary for students</w:t>
      </w:r>
    </w:p>
    <w:p w14:paraId="51CDEB19" w14:textId="77777777" w:rsidR="00E84EBB" w:rsidRDefault="00E84EBB" w:rsidP="00E84EBB"/>
    <w:p w14:paraId="63C0F200" w14:textId="77777777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Organs are body parts that do specific jobs.</w:t>
      </w:r>
    </w:p>
    <w:p w14:paraId="2E3F2031" w14:textId="7C10D49F" w:rsidR="00E84EBB" w:rsidRPr="00E84EBB" w:rsidRDefault="00E84EBB" w:rsidP="00E84EBB">
      <w:pPr>
        <w:rPr>
          <w:b/>
          <w:bCs/>
        </w:rPr>
      </w:pPr>
      <w:r w:rsidRPr="00E84EBB">
        <w:rPr>
          <w:b/>
          <w:bCs/>
        </w:rPr>
        <w:t>Organ systems are groups of organs working together to keep the body alive and healthy.</w:t>
      </w:r>
    </w:p>
    <w:sectPr w:rsidR="00E84EBB" w:rsidRPr="00E84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BB"/>
    <w:rsid w:val="00957E96"/>
    <w:rsid w:val="00E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2D42"/>
  <w15:chartTrackingRefBased/>
  <w15:docId w15:val="{63D608D5-92E0-407D-AF79-3BA9E538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2026-02-10T16:24:00Z</dcterms:created>
  <dcterms:modified xsi:type="dcterms:W3CDTF">2026-02-10T16:26:00Z</dcterms:modified>
</cp:coreProperties>
</file>